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B3F02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CACD3B1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D420E56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A2CB557" w14:textId="77777777"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14:paraId="703571A4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D5592C5" w14:textId="77777777" w:rsidR="00AC28FF" w:rsidRDefault="00AC28FF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6EC6283" w14:textId="77777777"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58C185B" w14:textId="4326E7FF"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371215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Sra Loraci Klipel Melo Germann,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1124B7">
        <w:rPr>
          <w:rFonts w:ascii="Times New Roman" w:hAnsi="Times New Roman" w:cs="Times New Roman"/>
          <w:sz w:val="24"/>
          <w:szCs w:val="24"/>
        </w:rPr>
        <w:t xml:space="preserve">aquisição </w:t>
      </w:r>
      <w:r w:rsidR="000B461F">
        <w:rPr>
          <w:rFonts w:ascii="Times New Roman" w:hAnsi="Times New Roman" w:cs="Times New Roman"/>
          <w:sz w:val="24"/>
          <w:szCs w:val="24"/>
        </w:rPr>
        <w:t>de quadro branco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AD08AF">
        <w:rPr>
          <w:rFonts w:ascii="Times New Roman" w:hAnsi="Times New Roman" w:cs="Times New Roman"/>
          <w:sz w:val="24"/>
          <w:szCs w:val="24"/>
        </w:rPr>
        <w:t>6</w:t>
      </w:r>
      <w:r w:rsidR="0020577F">
        <w:rPr>
          <w:rFonts w:ascii="Times New Roman" w:hAnsi="Times New Roman" w:cs="Times New Roman"/>
          <w:sz w:val="24"/>
          <w:szCs w:val="24"/>
        </w:rPr>
        <w:t xml:space="preserve"> de 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AD08AF">
        <w:rPr>
          <w:rFonts w:ascii="Times New Roman" w:hAnsi="Times New Roman" w:cs="Times New Roman"/>
          <w:sz w:val="24"/>
          <w:szCs w:val="24"/>
        </w:rPr>
        <w:t>01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AD08AF">
        <w:rPr>
          <w:rFonts w:ascii="Times New Roman" w:hAnsi="Times New Roman" w:cs="Times New Roman"/>
          <w:sz w:val="24"/>
          <w:szCs w:val="24"/>
        </w:rPr>
        <w:t>GLOBAL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14:paraId="3A8F0997" w14:textId="77777777"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6FB7FB" w14:textId="69F5A713"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AD08AF">
        <w:rPr>
          <w:rFonts w:ascii="Times New Roman" w:hAnsi="Times New Roman" w:cs="Times New Roman"/>
          <w:sz w:val="24"/>
          <w:szCs w:val="24"/>
        </w:rPr>
        <w:t>6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="00371215">
        <w:rPr>
          <w:rFonts w:ascii="Times New Roman" w:hAnsi="Times New Roman" w:cs="Times New Roman"/>
          <w:sz w:val="24"/>
          <w:szCs w:val="24"/>
        </w:rPr>
        <w:t xml:space="preserve">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14:paraId="04F1CEA9" w14:textId="77777777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91DEE5" w14:textId="77777777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620C531" w14:textId="77777777"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 Klippel Melo Germann</w:t>
      </w:r>
    </w:p>
    <w:p w14:paraId="2239C604" w14:textId="77777777"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14:paraId="1D6E396F" w14:textId="77777777"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61149" w14:textId="77777777"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0">
    <w:p w14:paraId="6E375C5B" w14:textId="77777777"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E10B9" w14:textId="77777777"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0">
    <w:p w14:paraId="7F920E31" w14:textId="77777777"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D48BF" w14:textId="77777777"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25483776" wp14:editId="5E845DF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14:paraId="687CAF3C" w14:textId="77777777"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14:paraId="125B87B6" w14:textId="77777777" w:rsidR="009A2F50" w:rsidRDefault="009A2F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045"/>
    <w:rsid w:val="0000679D"/>
    <w:rsid w:val="000B461F"/>
    <w:rsid w:val="001124B7"/>
    <w:rsid w:val="001463BE"/>
    <w:rsid w:val="00196E33"/>
    <w:rsid w:val="0020577F"/>
    <w:rsid w:val="00222FD4"/>
    <w:rsid w:val="002258F2"/>
    <w:rsid w:val="00282B83"/>
    <w:rsid w:val="002C787C"/>
    <w:rsid w:val="00371215"/>
    <w:rsid w:val="004854B6"/>
    <w:rsid w:val="004D7F90"/>
    <w:rsid w:val="004E74F6"/>
    <w:rsid w:val="004E76E6"/>
    <w:rsid w:val="0062685A"/>
    <w:rsid w:val="00644E4B"/>
    <w:rsid w:val="006A17C3"/>
    <w:rsid w:val="00701FF7"/>
    <w:rsid w:val="00754DAC"/>
    <w:rsid w:val="007D4269"/>
    <w:rsid w:val="0082397B"/>
    <w:rsid w:val="008B6045"/>
    <w:rsid w:val="00944186"/>
    <w:rsid w:val="009A2F50"/>
    <w:rsid w:val="00A77E0C"/>
    <w:rsid w:val="00AC28FF"/>
    <w:rsid w:val="00AD08AF"/>
    <w:rsid w:val="00AD4DA9"/>
    <w:rsid w:val="00B542D6"/>
    <w:rsid w:val="00B64AD4"/>
    <w:rsid w:val="00BB7E64"/>
    <w:rsid w:val="00BD6C17"/>
    <w:rsid w:val="00C63BEF"/>
    <w:rsid w:val="00CA2326"/>
    <w:rsid w:val="00CD5D2B"/>
    <w:rsid w:val="00CF5DC4"/>
    <w:rsid w:val="00D65EA6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71E19"/>
  <w15:docId w15:val="{0449F669-0C6E-460B-8E76-D179F83DD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172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Cliente Xpert</cp:lastModifiedBy>
  <cp:revision>33</cp:revision>
  <dcterms:created xsi:type="dcterms:W3CDTF">2022-10-27T17:28:00Z</dcterms:created>
  <dcterms:modified xsi:type="dcterms:W3CDTF">2024-02-26T13:58:00Z</dcterms:modified>
</cp:coreProperties>
</file>