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28FF" w:rsidRDefault="00AC28FF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514803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124B7">
        <w:rPr>
          <w:rFonts w:ascii="Times New Roman" w:hAnsi="Times New Roman" w:cs="Times New Roman"/>
          <w:sz w:val="24"/>
          <w:szCs w:val="24"/>
        </w:rPr>
        <w:t xml:space="preserve">aquisição </w:t>
      </w:r>
      <w:r w:rsidR="000B461F">
        <w:rPr>
          <w:rFonts w:ascii="Times New Roman" w:hAnsi="Times New Roman" w:cs="Times New Roman"/>
          <w:sz w:val="24"/>
          <w:szCs w:val="24"/>
        </w:rPr>
        <w:t xml:space="preserve">de </w:t>
      </w:r>
      <w:r w:rsidR="0062757C">
        <w:rPr>
          <w:rFonts w:ascii="Times New Roman" w:hAnsi="Times New Roman" w:cs="Times New Roman"/>
          <w:sz w:val="24"/>
          <w:szCs w:val="24"/>
        </w:rPr>
        <w:t>aparelho celular smartphone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514803">
        <w:rPr>
          <w:rFonts w:ascii="Times New Roman" w:hAnsi="Times New Roman" w:cs="Times New Roman"/>
          <w:sz w:val="24"/>
          <w:szCs w:val="24"/>
        </w:rPr>
        <w:t>05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AD08AF">
        <w:rPr>
          <w:rFonts w:ascii="Times New Roman" w:hAnsi="Times New Roman" w:cs="Times New Roman"/>
          <w:sz w:val="24"/>
          <w:szCs w:val="24"/>
        </w:rPr>
        <w:t>0</w:t>
      </w:r>
      <w:r w:rsidR="00514803">
        <w:rPr>
          <w:rFonts w:ascii="Times New Roman" w:hAnsi="Times New Roman" w:cs="Times New Roman"/>
          <w:sz w:val="24"/>
          <w:szCs w:val="24"/>
        </w:rPr>
        <w:t>8</w:t>
      </w:r>
      <w:r w:rsidR="00AD08AF">
        <w:rPr>
          <w:rFonts w:ascii="Times New Roman" w:hAnsi="Times New Roman" w:cs="Times New Roman"/>
          <w:sz w:val="24"/>
          <w:szCs w:val="24"/>
        </w:rPr>
        <w:t xml:space="preserve">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AD08AF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514803">
        <w:rPr>
          <w:rFonts w:ascii="Times New Roman" w:hAnsi="Times New Roman" w:cs="Times New Roman"/>
          <w:sz w:val="24"/>
          <w:szCs w:val="24"/>
        </w:rPr>
        <w:t>05 de março de</w:t>
      </w:r>
      <w:r w:rsidR="00AD4DA9" w:rsidRPr="00644E4B">
        <w:rPr>
          <w:rFonts w:ascii="Times New Roman" w:hAnsi="Times New Roman" w:cs="Times New Roman"/>
          <w:sz w:val="24"/>
          <w:szCs w:val="24"/>
        </w:rPr>
        <w:t xml:space="preserve">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0B461F"/>
    <w:rsid w:val="001124B7"/>
    <w:rsid w:val="001463BE"/>
    <w:rsid w:val="00196E33"/>
    <w:rsid w:val="0020577F"/>
    <w:rsid w:val="00222FD4"/>
    <w:rsid w:val="002258F2"/>
    <w:rsid w:val="00282B83"/>
    <w:rsid w:val="002C787C"/>
    <w:rsid w:val="00371215"/>
    <w:rsid w:val="004854B6"/>
    <w:rsid w:val="004D7F90"/>
    <w:rsid w:val="004E74F6"/>
    <w:rsid w:val="004E76E6"/>
    <w:rsid w:val="00514803"/>
    <w:rsid w:val="0062685A"/>
    <w:rsid w:val="0062757C"/>
    <w:rsid w:val="00644E4B"/>
    <w:rsid w:val="006A17C3"/>
    <w:rsid w:val="00701FF7"/>
    <w:rsid w:val="00754DAC"/>
    <w:rsid w:val="007D4269"/>
    <w:rsid w:val="0082397B"/>
    <w:rsid w:val="008B6045"/>
    <w:rsid w:val="00944186"/>
    <w:rsid w:val="009A2F50"/>
    <w:rsid w:val="009A4680"/>
    <w:rsid w:val="00A77E0C"/>
    <w:rsid w:val="00AC28FF"/>
    <w:rsid w:val="00AD08AF"/>
    <w:rsid w:val="00AD4DA9"/>
    <w:rsid w:val="00B542D6"/>
    <w:rsid w:val="00B64AD4"/>
    <w:rsid w:val="00BB7E64"/>
    <w:rsid w:val="00BD6C17"/>
    <w:rsid w:val="00C1293A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173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35</cp:revision>
  <dcterms:created xsi:type="dcterms:W3CDTF">2022-10-27T17:28:00Z</dcterms:created>
  <dcterms:modified xsi:type="dcterms:W3CDTF">2024-03-05T20:24:00Z</dcterms:modified>
</cp:coreProperties>
</file>